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974"/>
        <w:gridCol w:w="3271"/>
        <w:gridCol w:w="1843"/>
        <w:gridCol w:w="1276"/>
        <w:gridCol w:w="1701"/>
      </w:tblGrid>
      <w:tr w:rsidR="00231AC9" w:rsidTr="005E7016">
        <w:tc>
          <w:tcPr>
            <w:tcW w:w="10916" w:type="dxa"/>
            <w:gridSpan w:val="6"/>
          </w:tcPr>
          <w:p w:rsidR="00231AC9" w:rsidRPr="005E7016" w:rsidRDefault="00231AC9" w:rsidP="005E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«Юный лингвист» 9 класс</w:t>
            </w:r>
          </w:p>
          <w:p w:rsidR="00231AC9" w:rsidRPr="005E7016" w:rsidRDefault="00231AC9" w:rsidP="005E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</w:t>
            </w:r>
            <w:hyperlink r:id="rId6" w:history="1"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преподавателем- </w:t>
              </w:r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marianna</w:t>
              </w:r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eremeeva</w:t>
              </w:r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.2015@</w:t>
              </w:r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A2630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A2630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16" w:rsidTr="005E7016">
        <w:tc>
          <w:tcPr>
            <w:tcW w:w="851" w:type="dxa"/>
          </w:tcPr>
          <w:p w:rsidR="00231AC9" w:rsidRPr="005E7016" w:rsidRDefault="00AA2630">
            <w:pPr>
              <w:rPr>
                <w:rFonts w:ascii="Times New Roman" w:hAnsi="Times New Roman" w:cs="Times New Roman"/>
              </w:rPr>
            </w:pPr>
            <w:r w:rsidRPr="005E7016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974" w:type="dxa"/>
          </w:tcPr>
          <w:p w:rsidR="00AA2630" w:rsidRPr="005E7016" w:rsidRDefault="00AA2630" w:rsidP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(учебник (страница, параграф, и т.п.), презентация, урок на образовательной платформе и т.д.) </w:t>
            </w:r>
          </w:p>
          <w:p w:rsidR="00231AC9" w:rsidRPr="005E7016" w:rsidRDefault="00AA2630" w:rsidP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271" w:type="dxa"/>
          </w:tcPr>
          <w:p w:rsidR="00231AC9" w:rsidRPr="005E7016" w:rsidRDefault="00AA2630" w:rsidP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форма проведения (р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>ассылка заданий, видеоконференц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ия и т.д.)</w:t>
            </w:r>
          </w:p>
        </w:tc>
        <w:tc>
          <w:tcPr>
            <w:tcW w:w="1843" w:type="dxa"/>
          </w:tcPr>
          <w:p w:rsidR="00231AC9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231AC9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231AC9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E7016" w:rsidTr="005E7016">
        <w:tc>
          <w:tcPr>
            <w:tcW w:w="851" w:type="dxa"/>
          </w:tcPr>
          <w:p w:rsidR="00231AC9" w:rsidRPr="005E7016" w:rsidRDefault="00AA2630">
            <w:pPr>
              <w:rPr>
                <w:rFonts w:ascii="Times New Roman" w:hAnsi="Times New Roman" w:cs="Times New Roman"/>
              </w:rPr>
            </w:pPr>
            <w:r w:rsidRPr="005E7016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1974" w:type="dxa"/>
          </w:tcPr>
          <w:p w:rsidR="00231AC9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3.Функции тире, двоеточия ,точка с запятой, запятой в БСП</w:t>
            </w:r>
          </w:p>
        </w:tc>
        <w:tc>
          <w:tcPr>
            <w:tcW w:w="3271" w:type="dxa"/>
          </w:tcPr>
          <w:p w:rsidR="005E7016" w:rsidRDefault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Zoom.ru</w:t>
            </w:r>
          </w:p>
          <w:p w:rsidR="009522D4" w:rsidRPr="005E7016" w:rsidRDefault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1F3"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по ссылке 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https://www.youtube.com/watch?v=1mfRLZgfigM</w:t>
            </w:r>
          </w:p>
          <w:p w:rsidR="00231AC9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ассылка заданий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 на виртуальный факультатив</w:t>
            </w:r>
          </w:p>
        </w:tc>
        <w:tc>
          <w:tcPr>
            <w:tcW w:w="1843" w:type="dxa"/>
          </w:tcPr>
          <w:p w:rsidR="00231AC9" w:rsidRPr="005E7016" w:rsidRDefault="00F0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Скачать и выполнить задания в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виртуальном 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:rsidR="00231AC9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До 13 .04.2020</w:t>
            </w:r>
          </w:p>
        </w:tc>
        <w:tc>
          <w:tcPr>
            <w:tcW w:w="1701" w:type="dxa"/>
          </w:tcPr>
          <w:p w:rsidR="00231AC9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Почта учителя </w:t>
            </w:r>
          </w:p>
          <w:p w:rsidR="009522D4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marianna.eremeeva.2015@mail.ru</w:t>
              </w:r>
            </w:hyperlink>
          </w:p>
          <w:p w:rsidR="009522D4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2D4" w:rsidTr="005E7016">
        <w:tc>
          <w:tcPr>
            <w:tcW w:w="851" w:type="dxa"/>
          </w:tcPr>
          <w:p w:rsidR="00AA2630" w:rsidRPr="005E7016" w:rsidRDefault="009522D4">
            <w:pPr>
              <w:rPr>
                <w:rFonts w:ascii="Times New Roman" w:hAnsi="Times New Roman" w:cs="Times New Roman"/>
              </w:rPr>
            </w:pPr>
            <w:r w:rsidRPr="005E7016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974" w:type="dxa"/>
          </w:tcPr>
          <w:p w:rsidR="009522D4" w:rsidRPr="005E7016" w:rsidRDefault="005E7016" w:rsidP="00952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Задание 5</w:t>
            </w:r>
            <w:r w:rsidR="009522D4"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22D4" w:rsidRPr="005E7016" w:rsidRDefault="009522D4" w:rsidP="00952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анализ.</w:t>
            </w:r>
          </w:p>
          <w:p w:rsidR="00AA2630" w:rsidRPr="005E7016" w:rsidRDefault="009522D4" w:rsidP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Повторение знаменательных и служебных частей речи</w:t>
            </w:r>
          </w:p>
        </w:tc>
        <w:tc>
          <w:tcPr>
            <w:tcW w:w="3271" w:type="dxa"/>
          </w:tcPr>
          <w:p w:rsidR="005E7016" w:rsidRDefault="005E7016" w:rsidP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Zoom.ru</w:t>
            </w:r>
          </w:p>
          <w:p w:rsidR="005E7016" w:rsidRDefault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630" w:rsidRPr="005E7016" w:rsidRDefault="00952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по ссылке </w:t>
            </w:r>
            <w:hyperlink r:id="rId8" w:history="1">
              <w:r w:rsidR="005E7016"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https://www.youtube.com/watch?v=ZAunTqEIBgE</w:t>
              </w:r>
            </w:hyperlink>
          </w:p>
          <w:p w:rsidR="005E7016" w:rsidRPr="005E7016" w:rsidRDefault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рассылка заданий на виртуальный факультатив</w:t>
            </w:r>
          </w:p>
        </w:tc>
        <w:tc>
          <w:tcPr>
            <w:tcW w:w="1843" w:type="dxa"/>
          </w:tcPr>
          <w:p w:rsidR="00AA2630" w:rsidRPr="005E7016" w:rsidRDefault="00F0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Скачать и выполнить задания в </w:t>
            </w:r>
            <w:bookmarkStart w:id="0" w:name="_GoBack"/>
            <w:bookmarkEnd w:id="0"/>
            <w:r w:rsidR="005E7016" w:rsidRPr="005E7016">
              <w:rPr>
                <w:rFonts w:ascii="Times New Roman" w:hAnsi="Times New Roman" w:cs="Times New Roman"/>
                <w:sz w:val="24"/>
                <w:szCs w:val="24"/>
              </w:rPr>
              <w:t>виртуальном факультативе</w:t>
            </w:r>
          </w:p>
        </w:tc>
        <w:tc>
          <w:tcPr>
            <w:tcW w:w="1276" w:type="dxa"/>
          </w:tcPr>
          <w:p w:rsidR="00AA2630" w:rsidRPr="005E7016" w:rsidRDefault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>До 20.04.2020</w:t>
            </w:r>
          </w:p>
        </w:tc>
        <w:tc>
          <w:tcPr>
            <w:tcW w:w="1701" w:type="dxa"/>
          </w:tcPr>
          <w:p w:rsidR="005E7016" w:rsidRPr="005E7016" w:rsidRDefault="005E7016" w:rsidP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016">
              <w:rPr>
                <w:rFonts w:ascii="Times New Roman" w:hAnsi="Times New Roman" w:cs="Times New Roman"/>
                <w:sz w:val="24"/>
                <w:szCs w:val="24"/>
              </w:rPr>
              <w:t xml:space="preserve">Почта учителя </w:t>
            </w:r>
          </w:p>
          <w:p w:rsidR="005E7016" w:rsidRPr="005E7016" w:rsidRDefault="005E7016" w:rsidP="005E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E70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marianna.eremeeva.2015@mail.ru</w:t>
              </w:r>
            </w:hyperlink>
          </w:p>
          <w:p w:rsidR="00AA2630" w:rsidRPr="005E7016" w:rsidRDefault="00AA2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9A0" w:rsidRDefault="00AB6C70"/>
    <w:sectPr w:rsidR="00D5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70" w:rsidRDefault="00AB6C70" w:rsidP="00AD11F3">
      <w:pPr>
        <w:spacing w:after="0" w:line="240" w:lineRule="auto"/>
      </w:pPr>
      <w:r>
        <w:separator/>
      </w:r>
    </w:p>
  </w:endnote>
  <w:endnote w:type="continuationSeparator" w:id="0">
    <w:p w:rsidR="00AB6C70" w:rsidRDefault="00AB6C70" w:rsidP="00AD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70" w:rsidRDefault="00AB6C70" w:rsidP="00AD11F3">
      <w:pPr>
        <w:spacing w:after="0" w:line="240" w:lineRule="auto"/>
      </w:pPr>
      <w:r>
        <w:separator/>
      </w:r>
    </w:p>
  </w:footnote>
  <w:footnote w:type="continuationSeparator" w:id="0">
    <w:p w:rsidR="00AB6C70" w:rsidRDefault="00AB6C70" w:rsidP="00AD1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60"/>
    <w:rsid w:val="000E3FB9"/>
    <w:rsid w:val="00231AC9"/>
    <w:rsid w:val="003E4760"/>
    <w:rsid w:val="005E7016"/>
    <w:rsid w:val="009522D4"/>
    <w:rsid w:val="00AA2630"/>
    <w:rsid w:val="00AB6C70"/>
    <w:rsid w:val="00AD11F3"/>
    <w:rsid w:val="00D57BCE"/>
    <w:rsid w:val="00F0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9DB4E-9C58-40EB-AC1D-2399FFFD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263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1F3"/>
  </w:style>
  <w:style w:type="paragraph" w:styleId="a7">
    <w:name w:val="footer"/>
    <w:basedOn w:val="a"/>
    <w:link w:val="a8"/>
    <w:uiPriority w:val="99"/>
    <w:unhideWhenUsed/>
    <w:rsid w:val="00AD1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AunTqEIB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anna.eremeeva.201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87;&#1088;&#1077;&#1087;&#1086;&#1076;&#1072;&#1074;&#1072;&#1090;&#1077;&#1083;&#1077;&#1084;-%20marianna.eremeeva.2015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arianna.eremeeva.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Марианна</cp:lastModifiedBy>
  <cp:revision>2</cp:revision>
  <dcterms:created xsi:type="dcterms:W3CDTF">2020-04-06T09:36:00Z</dcterms:created>
  <dcterms:modified xsi:type="dcterms:W3CDTF">2020-04-06T10:38:00Z</dcterms:modified>
</cp:coreProperties>
</file>